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0B14" w14:textId="02D74E23" w:rsidR="00E3647F" w:rsidRPr="00E20FC1" w:rsidRDefault="00871333" w:rsidP="00C065CD">
      <w:pPr>
        <w:pStyle w:val="Titolo1"/>
        <w:rPr>
          <w:color w:val="auto"/>
        </w:rPr>
      </w:pPr>
      <w:r>
        <w:t xml:space="preserve">                          </w:t>
      </w:r>
      <w:r w:rsidR="006C5166">
        <w:t xml:space="preserve">      </w:t>
      </w:r>
      <w:r w:rsidRPr="00871333">
        <w:t>YOGA della RISATA e KAMISH</w:t>
      </w:r>
      <w:r w:rsidR="00C065CD">
        <w:t>IBAI</w:t>
      </w:r>
    </w:p>
    <w:p w14:paraId="6B0A63EF" w14:textId="08A8B646" w:rsidR="00072C2E" w:rsidRDefault="00072C2E" w:rsidP="006C5166"/>
    <w:p w14:paraId="4B654504" w14:textId="301D103D" w:rsidR="00072C2E" w:rsidRDefault="001D10DF" w:rsidP="006C5166">
      <w:r>
        <w:t xml:space="preserve">                                                                 </w:t>
      </w:r>
      <w:r w:rsidR="00072C2E" w:rsidRPr="00072C2E">
        <w:rPr>
          <w:noProof/>
        </w:rPr>
        <w:drawing>
          <wp:inline distT="0" distB="0" distL="0" distR="0" wp14:anchorId="025B4459" wp14:editId="5991816A">
            <wp:extent cx="1706400" cy="1134693"/>
            <wp:effectExtent l="0" t="0" r="8255" b="8890"/>
            <wp:docPr id="1" name="Immagine 1" descr="team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46" cy="114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2F76" w14:textId="38B87661" w:rsidR="00072C2E" w:rsidRPr="00C065CD" w:rsidRDefault="00C065CD" w:rsidP="006C5166">
      <w:pPr>
        <w:rPr>
          <w:color w:val="FF0000"/>
        </w:rPr>
      </w:pPr>
      <w:r>
        <w:t xml:space="preserve">              </w:t>
      </w:r>
      <w:r w:rsidRPr="00C065CD">
        <w:rPr>
          <w:color w:val="FF0000"/>
        </w:rPr>
        <w:t>QUANDO RIDI, CAMBI… QUANDO TU CAMBI, IL MONDO INTERO CAMBIA CON TE</w:t>
      </w:r>
    </w:p>
    <w:p w14:paraId="01323964" w14:textId="77777777" w:rsidR="00B33571" w:rsidRDefault="006C5166" w:rsidP="006816AC">
      <w:pPr>
        <w:jc w:val="both"/>
      </w:pPr>
      <w:r>
        <w:t>All’</w:t>
      </w:r>
      <w:r w:rsidR="004E383D">
        <w:t xml:space="preserve"> I.C. “Enrico Mattei” di Matelica sono approdati i progetti </w:t>
      </w:r>
      <w:proofErr w:type="gramStart"/>
      <w:r w:rsidR="004E383D">
        <w:t>“ YOGA</w:t>
      </w:r>
      <w:proofErr w:type="gramEnd"/>
      <w:r w:rsidR="004E383D">
        <w:t xml:space="preserve"> della RISATA” e “KAMISHIBAI”</w:t>
      </w:r>
      <w:r w:rsidR="00921E68">
        <w:t>.</w:t>
      </w:r>
      <w:r w:rsidR="008C1786">
        <w:t xml:space="preserve"> </w:t>
      </w:r>
    </w:p>
    <w:p w14:paraId="6152ABA7" w14:textId="594CFD4F" w:rsidR="008C1786" w:rsidRDefault="008C1786" w:rsidP="006816AC">
      <w:pPr>
        <w:jc w:val="both"/>
      </w:pPr>
      <w:r>
        <w:t xml:space="preserve">Per lo </w:t>
      </w:r>
      <w:proofErr w:type="spellStart"/>
      <w:r>
        <w:t>YdR</w:t>
      </w:r>
      <w:proofErr w:type="spellEnd"/>
      <w:r>
        <w:t xml:space="preserve"> sono stati coinvolti gli alunni della classe I sez. </w:t>
      </w:r>
      <w:proofErr w:type="gramStart"/>
      <w:r>
        <w:t>D  e</w:t>
      </w:r>
      <w:proofErr w:type="gramEnd"/>
      <w:r>
        <w:t xml:space="preserve"> per il </w:t>
      </w:r>
      <w:proofErr w:type="spellStart"/>
      <w:r>
        <w:t>Kamishibai</w:t>
      </w:r>
      <w:proofErr w:type="spellEnd"/>
      <w:r>
        <w:t xml:space="preserve"> gli alunni  delle classi I sez. C e D  appartenenti alla Scuola Primaria </w:t>
      </w:r>
      <w:r w:rsidR="007B40C0">
        <w:t xml:space="preserve">“ </w:t>
      </w:r>
      <w:proofErr w:type="spellStart"/>
      <w:r w:rsidR="007B40C0">
        <w:t>M.Lodi”</w:t>
      </w:r>
      <w:r>
        <w:t>di</w:t>
      </w:r>
      <w:proofErr w:type="spellEnd"/>
      <w:r>
        <w:t xml:space="preserve"> Matelica.</w:t>
      </w:r>
    </w:p>
    <w:p w14:paraId="799EA141" w14:textId="506323C2" w:rsidR="003E3160" w:rsidRDefault="003E3160" w:rsidP="006816AC">
      <w:pPr>
        <w:jc w:val="both"/>
      </w:pPr>
      <w:r w:rsidRPr="003E3160">
        <w:t>Lo Yoga della risata è un metodo unico dove </w:t>
      </w:r>
      <w:r w:rsidRPr="004E5AF8">
        <w:t>ognuno può ridere</w:t>
      </w:r>
      <w:r w:rsidRPr="003E3160">
        <w:t xml:space="preserve"> senza barzellette, senza umorismo e gags comiche, insomma </w:t>
      </w:r>
      <w:r w:rsidR="004E5AF8">
        <w:t>si</w:t>
      </w:r>
      <w:r w:rsidR="00630C97">
        <w:t xml:space="preserve"> </w:t>
      </w:r>
      <w:r w:rsidRPr="003E3160">
        <w:t>ride senza motivo. Ridiamo come forma di esercizio, ma velocemente si arriva a produrre una risata vera attraverso il contatto oculare e la giocosità e la gioia tipiche dei bambini.</w:t>
      </w:r>
    </w:p>
    <w:p w14:paraId="344DF6E2" w14:textId="4D515935" w:rsidR="000429CA" w:rsidRDefault="008C1786" w:rsidP="006816AC">
      <w:pPr>
        <w:jc w:val="both"/>
      </w:pPr>
      <w:r>
        <w:t>L</w:t>
      </w:r>
      <w:r w:rsidR="00A41327">
        <w:t>e s</w:t>
      </w:r>
      <w:r w:rsidR="00921E68" w:rsidRPr="00921E68">
        <w:t>essioni settimanali</w:t>
      </w:r>
      <w:r w:rsidR="00A41327">
        <w:t xml:space="preserve"> di </w:t>
      </w:r>
      <w:proofErr w:type="spellStart"/>
      <w:r w:rsidR="00A41327">
        <w:t>YdR</w:t>
      </w:r>
      <w:proofErr w:type="spellEnd"/>
      <w:r w:rsidR="00921E68" w:rsidRPr="00921E68">
        <w:t xml:space="preserve"> si </w:t>
      </w:r>
      <w:r w:rsidR="000F4AF0">
        <w:t xml:space="preserve">sono svolte </w:t>
      </w:r>
      <w:r w:rsidR="00A245E8">
        <w:t xml:space="preserve">in palestra </w:t>
      </w:r>
      <w:r w:rsidR="000F4AF0">
        <w:t>ogni lunedì a partire da gennaio</w:t>
      </w:r>
      <w:r w:rsidR="00D5114B">
        <w:t xml:space="preserve"> 2022 </w:t>
      </w:r>
      <w:r w:rsidR="000F4AF0">
        <w:t>dalle ore 15:00 alle ore 16:00 per un totale di 12 ore e sono terminate a marzo.</w:t>
      </w:r>
      <w:r w:rsidR="00921E68" w:rsidRPr="00921E68">
        <w:t xml:space="preserve"> L’entusiasmo</w:t>
      </w:r>
      <w:r w:rsidR="000F4AF0">
        <w:t xml:space="preserve"> da parte dei bambini non </w:t>
      </w:r>
      <w:proofErr w:type="gramStart"/>
      <w:r w:rsidR="000F4AF0">
        <w:t xml:space="preserve">è </w:t>
      </w:r>
      <w:r w:rsidR="00921E68" w:rsidRPr="00921E68">
        <w:t xml:space="preserve"> tarda</w:t>
      </w:r>
      <w:r w:rsidR="000F4AF0">
        <w:t>to</w:t>
      </w:r>
      <w:proofErr w:type="gramEnd"/>
      <w:r w:rsidR="00921E68" w:rsidRPr="00921E68">
        <w:t xml:space="preserve"> ad arrivare e subito</w:t>
      </w:r>
      <w:r w:rsidR="000F4AF0">
        <w:t xml:space="preserve"> </w:t>
      </w:r>
      <w:r w:rsidR="00921E68" w:rsidRPr="00921E68">
        <w:t xml:space="preserve">l’atmosfera </w:t>
      </w:r>
      <w:r w:rsidR="000F4AF0">
        <w:t xml:space="preserve">è stata </w:t>
      </w:r>
      <w:r w:rsidR="00921E68" w:rsidRPr="00921E68">
        <w:t xml:space="preserve">coinvolgente </w:t>
      </w:r>
      <w:r w:rsidR="000F4AF0">
        <w:t>grazie al</w:t>
      </w:r>
      <w:r w:rsidR="002415A8">
        <w:t>la musica, al</w:t>
      </w:r>
      <w:r w:rsidR="00921E68" w:rsidRPr="00921E68">
        <w:t xml:space="preserve"> ballo, </w:t>
      </w:r>
      <w:r w:rsidR="000F4AF0">
        <w:t xml:space="preserve">al </w:t>
      </w:r>
      <w:r w:rsidR="00921E68" w:rsidRPr="00921E68">
        <w:t>canto</w:t>
      </w:r>
      <w:r w:rsidR="000F4AF0">
        <w:t>, ai giochi</w:t>
      </w:r>
      <w:r w:rsidR="00921E68" w:rsidRPr="00921E68">
        <w:t xml:space="preserve"> e soprattutto</w:t>
      </w:r>
      <w:r w:rsidR="000F4AF0">
        <w:t xml:space="preserve"> alle</w:t>
      </w:r>
      <w:r w:rsidR="00921E68" w:rsidRPr="00921E68">
        <w:t xml:space="preserve"> risate</w:t>
      </w:r>
      <w:r w:rsidR="000F4AF0">
        <w:t>.</w:t>
      </w:r>
      <w:r w:rsidR="00921E68" w:rsidRPr="00921E68">
        <w:t xml:space="preserve"> </w:t>
      </w:r>
      <w:r w:rsidR="00243E73">
        <w:t>Il</w:t>
      </w:r>
      <w:r w:rsidR="00921E68" w:rsidRPr="00921E68">
        <w:t xml:space="preserve"> gioco</w:t>
      </w:r>
      <w:r w:rsidR="0029235E">
        <w:t xml:space="preserve"> con il paracadute </w:t>
      </w:r>
      <w:r w:rsidR="00C6215C">
        <w:t xml:space="preserve">ha </w:t>
      </w:r>
      <w:r w:rsidR="00921E68" w:rsidRPr="00921E68">
        <w:t>fa</w:t>
      </w:r>
      <w:r w:rsidR="00C6215C">
        <w:t>tto</w:t>
      </w:r>
      <w:r w:rsidR="00921E68" w:rsidRPr="00921E68">
        <w:t xml:space="preserve"> da padrone sfatando la competizione, riempiendo cuori e volti con grandi sorrisi. La meditazione della risata è</w:t>
      </w:r>
      <w:r w:rsidR="002415A8">
        <w:t xml:space="preserve"> stata</w:t>
      </w:r>
      <w:r w:rsidR="00921E68" w:rsidRPr="00921E68">
        <w:t xml:space="preserve"> l’esperienza culminante della sessione</w:t>
      </w:r>
      <w:r w:rsidR="002415A8">
        <w:t>: i bimbi stesi sul tappetino, chiudevano gli occhi e si rilassavano ascoltando musica New Age</w:t>
      </w:r>
      <w:r w:rsidR="00921E68" w:rsidRPr="00921E68">
        <w:t>.</w:t>
      </w:r>
      <w:r w:rsidR="00A245E8">
        <w:t xml:space="preserve"> </w:t>
      </w:r>
      <w:r w:rsidR="00A245E8" w:rsidRPr="00A245E8">
        <w:t xml:space="preserve">Lo </w:t>
      </w:r>
      <w:proofErr w:type="spellStart"/>
      <w:r w:rsidR="00A245E8" w:rsidRPr="00A245E8">
        <w:t>YdR</w:t>
      </w:r>
      <w:proofErr w:type="spellEnd"/>
      <w:r w:rsidR="00A245E8" w:rsidRPr="006C5166">
        <w:t>, oltre dare benefici fisici aiuta a mantenere un atteggiamento ludico volto a favorire la creatività e la capacità ad affrontare le sfide quotidiane, a gestire le emozioni, ad imparare a vivere in modo più sensibile, comunicativo e gioioso.</w:t>
      </w:r>
      <w:r w:rsidR="00A245E8">
        <w:t xml:space="preserve"> </w:t>
      </w:r>
      <w:r w:rsidR="00243E73">
        <w:t>Tanta partecipazione…tante risate</w:t>
      </w:r>
      <w:r w:rsidR="005E02D5">
        <w:t xml:space="preserve">, tanti </w:t>
      </w:r>
      <w:proofErr w:type="gramStart"/>
      <w:r w:rsidR="005E02D5">
        <w:t xml:space="preserve">respiri </w:t>
      </w:r>
      <w:r w:rsidR="00243E73">
        <w:t xml:space="preserve"> e</w:t>
      </w:r>
      <w:proofErr w:type="gramEnd"/>
      <w:r w:rsidR="00243E73">
        <w:t xml:space="preserve"> occhi che esprimevano felicità quando si rideva con la risata del frullato o con quella della sabbia bollente. </w:t>
      </w:r>
      <w:r w:rsidR="00921E68" w:rsidRPr="00921E68">
        <w:t xml:space="preserve">L’esperienza è stata fantastica sia per i </w:t>
      </w:r>
      <w:r w:rsidR="000F4AF0">
        <w:t>bambini</w:t>
      </w:r>
      <w:r w:rsidR="00921E68" w:rsidRPr="00921E68">
        <w:t xml:space="preserve"> che per </w:t>
      </w:r>
      <w:r w:rsidR="000F4AF0">
        <w:t>le</w:t>
      </w:r>
      <w:r w:rsidR="00921E68" w:rsidRPr="00921E68">
        <w:t xml:space="preserve"> insegnanti</w:t>
      </w:r>
      <w:r w:rsidR="00370FD9">
        <w:t>.</w:t>
      </w:r>
      <w:r w:rsidR="000F4AF0">
        <w:t xml:space="preserve"> </w:t>
      </w:r>
    </w:p>
    <w:p w14:paraId="09A87D26" w14:textId="0F73FE7C" w:rsidR="00C065CD" w:rsidRPr="00C065CD" w:rsidRDefault="00C065CD" w:rsidP="00C065CD">
      <w:pPr>
        <w:jc w:val="both"/>
        <w:rPr>
          <w:color w:val="FF0000"/>
        </w:rPr>
      </w:pPr>
      <w:r>
        <w:rPr>
          <w:color w:val="FF0000"/>
        </w:rPr>
        <w:t xml:space="preserve">                                </w:t>
      </w:r>
      <w:r w:rsidRPr="00C065CD">
        <w:rPr>
          <w:color w:val="FF0000"/>
        </w:rPr>
        <w:t>KAMISHIKAMISHIBAI…TEATRO DI CARTA CHE INCANTA E RACCONTA</w:t>
      </w:r>
    </w:p>
    <w:p w14:paraId="6173F43B" w14:textId="61996B59" w:rsidR="00370FD9" w:rsidRDefault="00A245E8" w:rsidP="006816AC">
      <w:pPr>
        <w:jc w:val="both"/>
      </w:pPr>
      <w:r>
        <w:t xml:space="preserve">Il progetto </w:t>
      </w:r>
      <w:proofErr w:type="spellStart"/>
      <w:r>
        <w:t>Kamishibai</w:t>
      </w:r>
      <w:proofErr w:type="spellEnd"/>
      <w:r w:rsidR="00F86763">
        <w:t>, iniziato a gennaio</w:t>
      </w:r>
      <w:r w:rsidR="00D5114B">
        <w:t xml:space="preserve"> 2022</w:t>
      </w:r>
      <w:r w:rsidR="00F86763">
        <w:t xml:space="preserve"> e concluso a marzo, </w:t>
      </w:r>
      <w:r>
        <w:t>si è sviluppato nelle classi I sez. C e D per 12 ore</w:t>
      </w:r>
      <w:r w:rsidR="00370FD9">
        <w:t xml:space="preserve"> cadauno</w:t>
      </w:r>
      <w:r>
        <w:t xml:space="preserve"> con incontri settimanali </w:t>
      </w:r>
      <w:r w:rsidR="00605CBA" w:rsidRPr="00605CBA">
        <w:t xml:space="preserve">in classe e in </w:t>
      </w:r>
      <w:proofErr w:type="gramStart"/>
      <w:r w:rsidR="00605CBA" w:rsidRPr="00605CBA">
        <w:t>giardino</w:t>
      </w:r>
      <w:r w:rsidR="00605CBA">
        <w:t xml:space="preserve"> :</w:t>
      </w:r>
      <w:proofErr w:type="gramEnd"/>
      <w:r w:rsidR="007B40C0">
        <w:t xml:space="preserve"> la</w:t>
      </w:r>
      <w:r>
        <w:t xml:space="preserve"> I sez.</w:t>
      </w:r>
      <w:r w:rsidR="007B40C0">
        <w:t xml:space="preserve"> </w:t>
      </w:r>
      <w:r>
        <w:t>C</w:t>
      </w:r>
      <w:r w:rsidR="00605CBA">
        <w:t xml:space="preserve"> il Giovedì dalle ore15:00 alle ore 16:00 e la I </w:t>
      </w:r>
      <w:proofErr w:type="spellStart"/>
      <w:r w:rsidR="00605CBA">
        <w:t>sez.D</w:t>
      </w:r>
      <w:proofErr w:type="spellEnd"/>
      <w:r w:rsidR="00605CBA">
        <w:t xml:space="preserve">  il Venerdì dalle ore 15:00 alle ore 16:00</w:t>
      </w:r>
      <w:bookmarkStart w:id="0" w:name="_Hlk104808152"/>
      <w:r w:rsidR="00605CBA">
        <w:t>.</w:t>
      </w:r>
      <w:r w:rsidR="007B40C0">
        <w:t xml:space="preserve"> </w:t>
      </w:r>
      <w:r w:rsidR="00605CBA">
        <w:t xml:space="preserve">Il </w:t>
      </w:r>
      <w:proofErr w:type="spellStart"/>
      <w:r w:rsidR="00605CBA">
        <w:t>Kamishibai</w:t>
      </w:r>
      <w:proofErr w:type="spellEnd"/>
      <w:r w:rsidR="00605CBA">
        <w:t xml:space="preserve"> è un teatrino in legno che si utilizza per raccontare storie e realizzare letture animate. </w:t>
      </w:r>
      <w:proofErr w:type="gramStart"/>
      <w:r w:rsidR="00605CBA">
        <w:t>E’</w:t>
      </w:r>
      <w:proofErr w:type="gramEnd"/>
      <w:r w:rsidR="00605CBA">
        <w:t xml:space="preserve"> una narrazione e si</w:t>
      </w:r>
      <w:r w:rsidR="00605CBA" w:rsidRPr="00605CBA">
        <w:t xml:space="preserve"> basa sulla presenza di una voce, che narra una vicenda, supportata da alcune immagini</w:t>
      </w:r>
      <w:r w:rsidR="00605CBA">
        <w:t xml:space="preserve"> </w:t>
      </w:r>
      <w:r w:rsidR="00370FD9">
        <w:t xml:space="preserve">riportate su tavole </w:t>
      </w:r>
      <w:r w:rsidR="00605CBA">
        <w:t>che si susseguono all’interno della struttura. I bambini hanno ascoltato varie storie con tematiche importanti quali ad esempio</w:t>
      </w:r>
      <w:r w:rsidR="00605CBA" w:rsidRPr="00605CBA">
        <w:t xml:space="preserve"> </w:t>
      </w:r>
      <w:r w:rsidR="00243E73">
        <w:t>l’Inclusione, l’Unicità, la Collaborazione e l’Empatia</w:t>
      </w:r>
      <w:r w:rsidR="00143A58">
        <w:t>;</w:t>
      </w:r>
      <w:r w:rsidR="00243E73">
        <w:t xml:space="preserve"> hanno espresso le loro emozioni e idee ed hanno raccontato anche loro</w:t>
      </w:r>
      <w:r w:rsidR="00143A58">
        <w:t xml:space="preserve"> con il </w:t>
      </w:r>
      <w:proofErr w:type="spellStart"/>
      <w:r w:rsidR="00143A58">
        <w:t>Kamishibai</w:t>
      </w:r>
      <w:proofErr w:type="spellEnd"/>
      <w:r w:rsidR="00702707">
        <w:t xml:space="preserve"> </w:t>
      </w:r>
      <w:r w:rsidR="00243E73">
        <w:t>delle storie</w:t>
      </w:r>
      <w:r w:rsidR="00143A58">
        <w:t xml:space="preserve"> inventate</w:t>
      </w:r>
      <w:r w:rsidR="00243E73">
        <w:t xml:space="preserve"> utilizzando delle marionette</w:t>
      </w:r>
      <w:r w:rsidR="00143A58">
        <w:t xml:space="preserve"> realizzate da loro che rappresentavano </w:t>
      </w:r>
      <w:r w:rsidR="005F21A8">
        <w:t>de</w:t>
      </w:r>
      <w:r w:rsidR="00143A58">
        <w:t xml:space="preserve">i personaggi </w:t>
      </w:r>
      <w:r w:rsidR="00702707">
        <w:t>che vivevano in mondi fantastici</w:t>
      </w:r>
      <w:r w:rsidR="00143A58">
        <w:t>. Sono stati realizzati poi cartelloni che sono stati affissi nei corridoi</w:t>
      </w:r>
      <w:r w:rsidR="007B40C0">
        <w:t xml:space="preserve"> della scuola</w:t>
      </w:r>
      <w:r w:rsidR="00370FD9">
        <w:t>. Questo progetto ha fatto sì che i bimbi potenziassero la loro creatività, superassero la timidezza e vivessero un’esperienza giocosa tutti insieme.</w:t>
      </w:r>
    </w:p>
    <w:p w14:paraId="1BDF0A5F" w14:textId="33B4BDEB" w:rsidR="00921E68" w:rsidRDefault="00370FD9" w:rsidP="006816AC">
      <w:pPr>
        <w:jc w:val="both"/>
      </w:pPr>
      <w:r>
        <w:t>Alla fine dei progetti sono stati consegnati ai bambini gli attestati di partecipazione che hanno molto gradito.</w:t>
      </w:r>
      <w:r w:rsidR="000F4E61">
        <w:t xml:space="preserve"> </w:t>
      </w:r>
      <w:r w:rsidR="00702707">
        <w:t>Desidero r</w:t>
      </w:r>
      <w:r>
        <w:t>ingrazi</w:t>
      </w:r>
      <w:r w:rsidR="00702707">
        <w:t>are</w:t>
      </w:r>
      <w:r>
        <w:t xml:space="preserve"> le colleghe</w:t>
      </w:r>
      <w:r w:rsidR="007A371F">
        <w:t xml:space="preserve"> Helga</w:t>
      </w:r>
      <w:r w:rsidR="00702707">
        <w:t xml:space="preserve"> Bisbocci,</w:t>
      </w:r>
      <w:r>
        <w:t xml:space="preserve"> Carla Sepi Cameres</w:t>
      </w:r>
      <w:r w:rsidR="005C5F8D">
        <w:t>i</w:t>
      </w:r>
      <w:r>
        <w:t>,</w:t>
      </w:r>
      <w:r w:rsidR="005C5F8D">
        <w:t xml:space="preserve"> </w:t>
      </w:r>
      <w:r w:rsidR="007A371F">
        <w:t>Valentina</w:t>
      </w:r>
      <w:r w:rsidR="005C5F8D">
        <w:t xml:space="preserve"> Di Bartolomeo,</w:t>
      </w:r>
      <w:r>
        <w:t xml:space="preserve"> Ilaria</w:t>
      </w:r>
      <w:r w:rsidR="00E20FC1">
        <w:t xml:space="preserve"> Santori</w:t>
      </w:r>
      <w:r w:rsidR="00C94259">
        <w:t>,</w:t>
      </w:r>
      <w:r>
        <w:t xml:space="preserve"> Valentina Cicconi</w:t>
      </w:r>
      <w:r w:rsidR="007A371F">
        <w:t>,</w:t>
      </w:r>
      <w:r w:rsidR="005C5F8D">
        <w:t xml:space="preserve"> </w:t>
      </w:r>
      <w:r w:rsidR="007A371F">
        <w:t>l’assistente</w:t>
      </w:r>
      <w:r w:rsidR="005C5F8D">
        <w:t xml:space="preserve"> scolastica Eleonora Bonifazi</w:t>
      </w:r>
      <w:r w:rsidR="007A371F">
        <w:t xml:space="preserve">  </w:t>
      </w:r>
      <w:r w:rsidR="00702707">
        <w:t xml:space="preserve">e </w:t>
      </w:r>
      <w:r w:rsidR="007A371F">
        <w:t xml:space="preserve">gli alunni </w:t>
      </w:r>
      <w:r>
        <w:t>per aver vissuto insieme a me quest</w:t>
      </w:r>
      <w:r w:rsidR="00630C97">
        <w:t xml:space="preserve">o </w:t>
      </w:r>
      <w:r>
        <w:lastRenderedPageBreak/>
        <w:t>percorso giocoso e stimolante</w:t>
      </w:r>
      <w:r w:rsidR="007A371F">
        <w:t>, per essere stat</w:t>
      </w:r>
      <w:r w:rsidR="00702707">
        <w:t>i</w:t>
      </w:r>
      <w:r w:rsidR="007A371F">
        <w:t xml:space="preserve"> curios</w:t>
      </w:r>
      <w:r w:rsidR="00702707">
        <w:t>i</w:t>
      </w:r>
      <w:r w:rsidR="007A371F">
        <w:t xml:space="preserve"> e disponibili. Un ringraziamento particolare lo rivolgo ai genitori che hanno</w:t>
      </w:r>
      <w:r w:rsidR="00702707">
        <w:t xml:space="preserve"> permesso</w:t>
      </w:r>
      <w:r w:rsidR="007A371F">
        <w:t xml:space="preserve"> tutto questo.</w:t>
      </w:r>
      <w:r>
        <w:t xml:space="preserve"> </w:t>
      </w:r>
      <w:bookmarkEnd w:id="0"/>
    </w:p>
    <w:p w14:paraId="38778EA6" w14:textId="7BA78C52" w:rsidR="000F4E61" w:rsidRDefault="000F4E61" w:rsidP="000F4E61">
      <w:pPr>
        <w:jc w:val="both"/>
      </w:pPr>
      <w:r>
        <w:t xml:space="preserve">                                                                                                                   Maestra Gabriella Ceccarelli</w:t>
      </w:r>
    </w:p>
    <w:sectPr w:rsidR="000F4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726"/>
    <w:multiLevelType w:val="multilevel"/>
    <w:tmpl w:val="5B6A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33"/>
    <w:rsid w:val="000040C7"/>
    <w:rsid w:val="000429CA"/>
    <w:rsid w:val="00072C2E"/>
    <w:rsid w:val="000F4AF0"/>
    <w:rsid w:val="000F4E61"/>
    <w:rsid w:val="00143A58"/>
    <w:rsid w:val="001D10DF"/>
    <w:rsid w:val="002415A8"/>
    <w:rsid w:val="00243E73"/>
    <w:rsid w:val="0029235E"/>
    <w:rsid w:val="00370FD9"/>
    <w:rsid w:val="003E3160"/>
    <w:rsid w:val="004E383D"/>
    <w:rsid w:val="004E5AF8"/>
    <w:rsid w:val="005C5F8D"/>
    <w:rsid w:val="005E02D5"/>
    <w:rsid w:val="005F21A8"/>
    <w:rsid w:val="00605CBA"/>
    <w:rsid w:val="00630C97"/>
    <w:rsid w:val="006816AC"/>
    <w:rsid w:val="006C5166"/>
    <w:rsid w:val="00702707"/>
    <w:rsid w:val="007A371F"/>
    <w:rsid w:val="007B40C0"/>
    <w:rsid w:val="00871333"/>
    <w:rsid w:val="008C1786"/>
    <w:rsid w:val="00921E68"/>
    <w:rsid w:val="00926FFF"/>
    <w:rsid w:val="00A245E8"/>
    <w:rsid w:val="00A41327"/>
    <w:rsid w:val="00B33571"/>
    <w:rsid w:val="00C065CD"/>
    <w:rsid w:val="00C6215C"/>
    <w:rsid w:val="00C76DC2"/>
    <w:rsid w:val="00C94259"/>
    <w:rsid w:val="00D5114B"/>
    <w:rsid w:val="00E20FC1"/>
    <w:rsid w:val="00E3647F"/>
    <w:rsid w:val="00F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E3CE"/>
  <w15:chartTrackingRefBased/>
  <w15:docId w15:val="{C9CE33B5-01A2-49AB-8359-2A036B4B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1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1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59</cp:revision>
  <dcterms:created xsi:type="dcterms:W3CDTF">2022-05-30T10:18:00Z</dcterms:created>
  <dcterms:modified xsi:type="dcterms:W3CDTF">2022-05-31T13:10:00Z</dcterms:modified>
</cp:coreProperties>
</file>