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377896" w:rsidRPr="00DF03F5" w14:paraId="4ABFAB77" w14:textId="77777777" w:rsidTr="001262B0">
        <w:trPr>
          <w:trHeight w:val="1320"/>
        </w:trPr>
        <w:tc>
          <w:tcPr>
            <w:tcW w:w="1188" w:type="dxa"/>
            <w:vAlign w:val="center"/>
          </w:tcPr>
          <w:p w14:paraId="1A34503F" w14:textId="0C2AC642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 w:rsidRPr="00DF03F5">
              <w:rPr>
                <w:rFonts w:ascii="Monotype Corsiva" w:hAnsi="Monotype Corsiva"/>
                <w:noProof/>
                <w:sz w:val="52"/>
              </w:rPr>
              <w:drawing>
                <wp:inline distT="0" distB="0" distL="0" distR="0" wp14:anchorId="7A219C07" wp14:editId="1ECBD157">
                  <wp:extent cx="556260" cy="632460"/>
                  <wp:effectExtent l="0" t="0" r="0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vAlign w:val="center"/>
          </w:tcPr>
          <w:p w14:paraId="63F7490A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20BA01C4" w14:textId="77777777" w:rsidR="00377896" w:rsidRDefault="00377896" w:rsidP="001262B0">
            <w:pPr>
              <w:jc w:val="center"/>
            </w:pPr>
            <w:r>
              <w:t>Viale Roma, 30 – Tel. 0737 84339- 787634 /Fax 0737 787634</w:t>
            </w:r>
          </w:p>
          <w:p w14:paraId="1AE27CB8" w14:textId="77777777" w:rsidR="00377896" w:rsidRPr="00DF03F5" w:rsidRDefault="00377896" w:rsidP="001262B0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7DD76160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377896" w:rsidRPr="00DF03F5" w14:paraId="4C35BFD4" w14:textId="77777777" w:rsidTr="001262B0">
        <w:trPr>
          <w:trHeight w:val="415"/>
        </w:trPr>
        <w:tc>
          <w:tcPr>
            <w:tcW w:w="10128" w:type="dxa"/>
            <w:gridSpan w:val="2"/>
            <w:vAlign w:val="center"/>
          </w:tcPr>
          <w:p w14:paraId="3621DD5B" w14:textId="372B3B33" w:rsidR="00377896" w:rsidRPr="00DF03F5" w:rsidRDefault="00377896" w:rsidP="001262B0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6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7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450D04B4" w14:textId="600488AC" w:rsidR="00377896" w:rsidRDefault="00377896" w:rsidP="00377896"/>
    <w:p w14:paraId="1F7A3B52" w14:textId="3CE84C68" w:rsidR="00377896" w:rsidRDefault="003466BB" w:rsidP="003466BB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rPr>
          <w:b/>
          <w:sz w:val="28"/>
        </w:rPr>
      </w:pPr>
      <w:r>
        <w:rPr>
          <w:b/>
          <w:sz w:val="28"/>
        </w:rPr>
        <w:t xml:space="preserve"> </w:t>
      </w:r>
      <w:r w:rsidR="00216E64">
        <w:rPr>
          <w:b/>
          <w:sz w:val="28"/>
        </w:rPr>
        <w:t>A.S. 2020/2021</w:t>
      </w:r>
      <w:r w:rsidR="00D9349F">
        <w:rPr>
          <w:b/>
          <w:sz w:val="28"/>
        </w:rPr>
        <w:t xml:space="preserve"> -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Comunicazione </w:t>
      </w:r>
      <w:r w:rsidR="00377896">
        <w:rPr>
          <w:b/>
          <w:sz w:val="28"/>
        </w:rPr>
        <w:t xml:space="preserve"> N.</w:t>
      </w:r>
      <w:proofErr w:type="gramEnd"/>
      <w:r w:rsidR="00377896">
        <w:rPr>
          <w:b/>
          <w:sz w:val="28"/>
        </w:rPr>
        <w:t xml:space="preserve"> </w:t>
      </w:r>
      <w:r w:rsidR="00D648ED">
        <w:rPr>
          <w:b/>
          <w:sz w:val="28"/>
        </w:rPr>
        <w:t>7</w:t>
      </w:r>
    </w:p>
    <w:p w14:paraId="2F4268AB" w14:textId="77777777" w:rsidR="00377896" w:rsidRDefault="00377896" w:rsidP="00377896">
      <w:pPr>
        <w:ind w:left="567"/>
        <w:jc w:val="center"/>
      </w:pPr>
    </w:p>
    <w:p w14:paraId="21B64496" w14:textId="79DF6940" w:rsidR="00377896" w:rsidRDefault="00377896" w:rsidP="00377896">
      <w:pPr>
        <w:ind w:left="567"/>
        <w:jc w:val="center"/>
        <w:rPr>
          <w:rFonts w:ascii="English Wd" w:hAnsi="English Wd"/>
        </w:rPr>
      </w:pPr>
      <w:r>
        <w:t xml:space="preserve">                     Matelica </w:t>
      </w:r>
      <w:r w:rsidR="00D648ED">
        <w:t xml:space="preserve">05 </w:t>
      </w:r>
      <w:proofErr w:type="gramStart"/>
      <w:r w:rsidR="00D648ED">
        <w:t>Ottobre</w:t>
      </w:r>
      <w:proofErr w:type="gramEnd"/>
      <w:r>
        <w:t xml:space="preserve"> 2020</w:t>
      </w:r>
    </w:p>
    <w:p w14:paraId="54CA90CB" w14:textId="77777777" w:rsidR="00377896" w:rsidRPr="00AD6CEF" w:rsidRDefault="00377896" w:rsidP="00AD6CEF">
      <w:pPr>
        <w:spacing w:line="480" w:lineRule="auto"/>
        <w:jc w:val="center"/>
        <w:rPr>
          <w:b/>
          <w:color w:val="FF0000"/>
          <w:sz w:val="32"/>
        </w:rPr>
      </w:pPr>
    </w:p>
    <w:p w14:paraId="3FC8B7B3" w14:textId="4351CED3" w:rsidR="00B57D95" w:rsidRPr="00AD6CEF" w:rsidRDefault="00AF1362" w:rsidP="00AD6CEF">
      <w:pPr>
        <w:spacing w:line="480" w:lineRule="auto"/>
        <w:jc w:val="right"/>
        <w:rPr>
          <w:b/>
        </w:rPr>
      </w:pPr>
      <w:r w:rsidRPr="00AD6CEF">
        <w:rPr>
          <w:b/>
        </w:rPr>
        <w:t xml:space="preserve">Ai genitori </w:t>
      </w:r>
      <w:r w:rsidR="00D648ED" w:rsidRPr="00AD6CEF">
        <w:rPr>
          <w:b/>
        </w:rPr>
        <w:t>degli alunni</w:t>
      </w:r>
    </w:p>
    <w:p w14:paraId="13A957C6" w14:textId="2970E282" w:rsidR="00AF1362" w:rsidRPr="00AD6CEF" w:rsidRDefault="00377896" w:rsidP="00AD6CEF">
      <w:pPr>
        <w:spacing w:line="480" w:lineRule="auto"/>
        <w:jc w:val="right"/>
        <w:rPr>
          <w:b/>
        </w:rPr>
      </w:pPr>
      <w:r w:rsidRPr="00AD6CEF">
        <w:rPr>
          <w:b/>
        </w:rPr>
        <w:t xml:space="preserve">Scuola sec. 1° grado </w:t>
      </w:r>
      <w:r w:rsidR="00D648ED" w:rsidRPr="00AD6CEF">
        <w:rPr>
          <w:b/>
        </w:rPr>
        <w:t>Esanatoglia-</w:t>
      </w:r>
      <w:r w:rsidRPr="00AD6CEF">
        <w:rPr>
          <w:b/>
        </w:rPr>
        <w:t>Matelica</w:t>
      </w:r>
    </w:p>
    <w:p w14:paraId="48780254" w14:textId="0449E2B5" w:rsidR="0014281F" w:rsidRDefault="0014281F"/>
    <w:p w14:paraId="218AED62" w14:textId="69C181D8" w:rsidR="00AD6CEF" w:rsidRDefault="00AD6CEF"/>
    <w:p w14:paraId="3F9F32FB" w14:textId="77777777" w:rsidR="00AD6CEF" w:rsidRDefault="00AD6CEF"/>
    <w:p w14:paraId="04813C2E" w14:textId="77777777" w:rsidR="00D648ED" w:rsidRDefault="0014281F" w:rsidP="00AD6CEF">
      <w:pPr>
        <w:spacing w:line="276" w:lineRule="auto"/>
        <w:rPr>
          <w:b/>
        </w:rPr>
      </w:pPr>
      <w:r w:rsidRPr="00D648ED">
        <w:rPr>
          <w:b/>
        </w:rPr>
        <w:t xml:space="preserve">Oggetto: </w:t>
      </w:r>
      <w:r w:rsidR="00D648ED" w:rsidRPr="00D648ED">
        <w:rPr>
          <w:b/>
        </w:rPr>
        <w:t xml:space="preserve">Iniziativa di sensibilizzazione volta ad assicurare il rispetto delle prescrizioni </w:t>
      </w:r>
    </w:p>
    <w:p w14:paraId="3EFE21AA" w14:textId="00639E69" w:rsidR="0014281F" w:rsidRDefault="00D648ED" w:rsidP="00AD6CEF">
      <w:pPr>
        <w:spacing w:line="276" w:lineRule="auto"/>
        <w:rPr>
          <w:b/>
        </w:rPr>
      </w:pPr>
      <w:r>
        <w:rPr>
          <w:b/>
        </w:rPr>
        <w:t xml:space="preserve">                  </w:t>
      </w:r>
      <w:r w:rsidRPr="00D648ED">
        <w:rPr>
          <w:b/>
        </w:rPr>
        <w:t xml:space="preserve">utili al contrasto dell’epidemia </w:t>
      </w:r>
      <w:proofErr w:type="spellStart"/>
      <w:r w:rsidRPr="00D648ED">
        <w:rPr>
          <w:b/>
        </w:rPr>
        <w:t>Covid</w:t>
      </w:r>
      <w:proofErr w:type="spellEnd"/>
      <w:r w:rsidRPr="00D648ED">
        <w:rPr>
          <w:b/>
        </w:rPr>
        <w:t xml:space="preserve"> 19.</w:t>
      </w:r>
    </w:p>
    <w:p w14:paraId="08C0DC38" w14:textId="77777777" w:rsidR="00AD6CEF" w:rsidRPr="00D648ED" w:rsidRDefault="00AD6CEF" w:rsidP="00AD6CEF">
      <w:pPr>
        <w:spacing w:line="276" w:lineRule="auto"/>
        <w:rPr>
          <w:b/>
        </w:rPr>
      </w:pPr>
    </w:p>
    <w:p w14:paraId="365E45BC" w14:textId="77777777" w:rsidR="0014281F" w:rsidRDefault="0014281F"/>
    <w:p w14:paraId="4F6D3C3E" w14:textId="6214EE60" w:rsidR="00126B6D" w:rsidRDefault="00D648ED" w:rsidP="00AD6CEF">
      <w:pPr>
        <w:spacing w:line="600" w:lineRule="auto"/>
        <w:jc w:val="both"/>
      </w:pPr>
      <w:r>
        <w:t xml:space="preserve">                 Si richiama l’attenzione delle SS.LL. al rispetto delle prescrizioni utili al contrasto dell’epidemia </w:t>
      </w:r>
      <w:proofErr w:type="spellStart"/>
      <w:r>
        <w:t>Covid</w:t>
      </w:r>
      <w:proofErr w:type="spellEnd"/>
      <w:r>
        <w:t xml:space="preserve"> 19, in particolare si segnala la necessità di ottemperare a tali disposizioni all’esterno della scuola, prima dell’ingresso. </w:t>
      </w:r>
      <w:proofErr w:type="gramStart"/>
      <w:r>
        <w:t>E’</w:t>
      </w:r>
      <w:proofErr w:type="gramEnd"/>
      <w:r>
        <w:t xml:space="preserve"> obbligatorio l’uso della mascherina in situazioni di assembramento e necessario sarebbe un regolare distanziamento.</w:t>
      </w:r>
    </w:p>
    <w:p w14:paraId="1DF1502E" w14:textId="5BDDD714" w:rsidR="00AD6CEF" w:rsidRDefault="00D648ED" w:rsidP="00AD6CEF">
      <w:pPr>
        <w:spacing w:line="600" w:lineRule="auto"/>
        <w:jc w:val="both"/>
      </w:pPr>
      <w:r>
        <w:tab/>
        <w:t xml:space="preserve">    Si c</w:t>
      </w:r>
      <w:r w:rsidR="00C47E39">
        <w:t>onfida nella cooperazione e nella</w:t>
      </w:r>
      <w:bookmarkStart w:id="0" w:name="_GoBack"/>
      <w:bookmarkEnd w:id="0"/>
      <w:r>
        <w:t xml:space="preserve"> sensibilità di Voi genitori, al fine del contrasto dell’</w:t>
      </w:r>
      <w:r w:rsidR="00AD6CEF">
        <w:t xml:space="preserve">epidemia </w:t>
      </w:r>
      <w:proofErr w:type="spellStart"/>
      <w:r w:rsidR="00AD6CEF">
        <w:t>Covid</w:t>
      </w:r>
      <w:proofErr w:type="spellEnd"/>
      <w:r w:rsidR="00AD6CEF">
        <w:t xml:space="preserve"> 19.</w:t>
      </w:r>
    </w:p>
    <w:p w14:paraId="21FADA30" w14:textId="77777777" w:rsidR="00AD6CEF" w:rsidRDefault="00AD6CEF" w:rsidP="00AD6CEF">
      <w:pPr>
        <w:ind w:left="2832" w:firstLine="708"/>
        <w:jc w:val="center"/>
      </w:pPr>
      <w:r>
        <w:t>Il Dirigente Scolastico</w:t>
      </w:r>
    </w:p>
    <w:p w14:paraId="2F9134BC" w14:textId="32EBEEB9" w:rsidR="00AD6CEF" w:rsidRDefault="00AD6CEF" w:rsidP="00AD6CEF">
      <w:pPr>
        <w:jc w:val="center"/>
      </w:pPr>
      <w:r>
        <w:t xml:space="preserve">                                                                 Dott. Andrea Boldrini</w:t>
      </w:r>
    </w:p>
    <w:p w14:paraId="361036AD" w14:textId="270E654A" w:rsidR="00AD6CEF" w:rsidRDefault="00AD6CEF" w:rsidP="00126B6D">
      <w:pPr>
        <w:jc w:val="both"/>
      </w:pPr>
    </w:p>
    <w:p w14:paraId="6E508492" w14:textId="1F76A282" w:rsidR="00AD6CEF" w:rsidRDefault="00AD6CEF" w:rsidP="00126B6D">
      <w:pPr>
        <w:jc w:val="both"/>
      </w:pPr>
    </w:p>
    <w:p w14:paraId="18C1891F" w14:textId="4E027A24" w:rsidR="00AD6CEF" w:rsidRDefault="00AD6CEF" w:rsidP="00126B6D">
      <w:pPr>
        <w:jc w:val="both"/>
      </w:pPr>
    </w:p>
    <w:p w14:paraId="4A2958FD" w14:textId="2F47B395" w:rsidR="00AD6CEF" w:rsidRDefault="00AD6CEF" w:rsidP="00126B6D">
      <w:pPr>
        <w:jc w:val="both"/>
      </w:pPr>
    </w:p>
    <w:p w14:paraId="52D19EF2" w14:textId="77777777" w:rsidR="00AD6CEF" w:rsidRPr="00AE33FD" w:rsidRDefault="00AD6CEF" w:rsidP="00AD6CEF">
      <w:pPr>
        <w:jc w:val="both"/>
        <w:rPr>
          <w:i/>
        </w:rPr>
      </w:pPr>
      <w:r>
        <w:t>------------------------------------------------------------------------------------------------------------------------</w:t>
      </w:r>
    </w:p>
    <w:p w14:paraId="4ECB82DA" w14:textId="77777777" w:rsidR="00AD6CEF" w:rsidRDefault="00AD6CEF" w:rsidP="00AD6CEF">
      <w:pPr>
        <w:pStyle w:val="Pidipagina"/>
        <w:rPr>
          <w:sz w:val="16"/>
        </w:rPr>
      </w:pPr>
      <w:r>
        <w:rPr>
          <w:sz w:val="16"/>
        </w:rPr>
        <w:t xml:space="preserve">Infanzia “Arcobaleno” Via Bellini- Matelica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073785462 Fax 073785462 - e-mail: </w:t>
      </w:r>
      <w:r>
        <w:rPr>
          <w:color w:val="0000FF"/>
          <w:sz w:val="16"/>
        </w:rPr>
        <w:t xml:space="preserve">bellini@icmatelica.edu.it </w:t>
      </w:r>
      <w:r>
        <w:rPr>
          <w:sz w:val="16"/>
        </w:rPr>
        <w:t>Codice MCAA80702G</w:t>
      </w:r>
    </w:p>
    <w:p w14:paraId="7067D656" w14:textId="77777777" w:rsidR="00AD6CEF" w:rsidRDefault="00AD6CEF" w:rsidP="00AD6CEF">
      <w:pPr>
        <w:pStyle w:val="Pidipagina"/>
        <w:rPr>
          <w:color w:val="000000"/>
          <w:sz w:val="16"/>
        </w:rPr>
      </w:pPr>
      <w:r>
        <w:rPr>
          <w:sz w:val="16"/>
        </w:rPr>
        <w:t xml:space="preserve">Infanzia “Giardino dell’Infanzia” Borgo </w:t>
      </w:r>
      <w:proofErr w:type="spellStart"/>
      <w:proofErr w:type="gramStart"/>
      <w:r>
        <w:rPr>
          <w:sz w:val="16"/>
        </w:rPr>
        <w:t>S.Giovanni</w:t>
      </w:r>
      <w:proofErr w:type="spellEnd"/>
      <w:proofErr w:type="gramEnd"/>
      <w:r>
        <w:rPr>
          <w:sz w:val="16"/>
        </w:rPr>
        <w:t xml:space="preserve"> – Esanatoglia  Tel. 0737-889231-  e-mail:  </w:t>
      </w:r>
      <w:r>
        <w:rPr>
          <w:color w:val="0000FF"/>
          <w:sz w:val="16"/>
        </w:rPr>
        <w:t xml:space="preserve">materna@icmatelica.edu.it </w:t>
      </w:r>
      <w:r>
        <w:rPr>
          <w:color w:val="000000"/>
          <w:sz w:val="16"/>
        </w:rPr>
        <w:t>- Codice MCAA80701E</w:t>
      </w:r>
    </w:p>
    <w:p w14:paraId="5A9685B8" w14:textId="77777777" w:rsidR="00AD6CEF" w:rsidRDefault="00AD6CEF" w:rsidP="00AD6CEF">
      <w:pPr>
        <w:pStyle w:val="Pidipagina"/>
        <w:rPr>
          <w:color w:val="000000"/>
          <w:sz w:val="16"/>
        </w:rPr>
      </w:pPr>
      <w:r>
        <w:rPr>
          <w:color w:val="000000"/>
          <w:sz w:val="16"/>
        </w:rPr>
        <w:t xml:space="preserve">Primaria “M. </w:t>
      </w:r>
      <w:proofErr w:type="spellStart"/>
      <w:proofErr w:type="gramStart"/>
      <w:r>
        <w:rPr>
          <w:color w:val="000000"/>
          <w:sz w:val="16"/>
        </w:rPr>
        <w:t>Lodi”Via</w:t>
      </w:r>
      <w:proofErr w:type="spellEnd"/>
      <w:proofErr w:type="gramEnd"/>
      <w:r>
        <w:rPr>
          <w:color w:val="000000"/>
          <w:sz w:val="16"/>
        </w:rPr>
        <w:t xml:space="preserve"> Spontini, 4 Matelica – Tel. 0737 84339 Fax n. 83651 </w:t>
      </w:r>
      <w:r>
        <w:rPr>
          <w:sz w:val="16"/>
        </w:rPr>
        <w:t xml:space="preserve">e-mail: </w:t>
      </w:r>
      <w:r>
        <w:rPr>
          <w:color w:val="0000FF"/>
          <w:sz w:val="16"/>
        </w:rPr>
        <w:t xml:space="preserve">spontini@icmatelica.edu.it </w:t>
      </w:r>
      <w:r>
        <w:rPr>
          <w:color w:val="000000"/>
          <w:sz w:val="16"/>
        </w:rPr>
        <w:t>Codice MCEE80702R</w:t>
      </w:r>
    </w:p>
    <w:p w14:paraId="5B94D403" w14:textId="77777777" w:rsidR="00AD6CEF" w:rsidRDefault="00AD6CEF" w:rsidP="00AD6CEF">
      <w:pPr>
        <w:pStyle w:val="Pidipagina"/>
        <w:rPr>
          <w:sz w:val="16"/>
        </w:rPr>
      </w:pPr>
      <w:r>
        <w:rPr>
          <w:sz w:val="16"/>
        </w:rPr>
        <w:t xml:space="preserve">Primaria “ A. Diotallevi” Viale Fonte Bianco - Esanatoglia  Tel. 0737-889124 - e-mail: </w:t>
      </w:r>
      <w:hyperlink r:id="rId8" w:history="1">
        <w:r w:rsidRPr="00CB09EB">
          <w:rPr>
            <w:rStyle w:val="Collegamentoipertestuale"/>
            <w:sz w:val="16"/>
          </w:rPr>
          <w:t>elementare@icmatelica.edu.it</w:t>
        </w:r>
      </w:hyperlink>
      <w:r>
        <w:rPr>
          <w:sz w:val="16"/>
        </w:rPr>
        <w:t xml:space="preserve"> - Codice MCEE80701Q</w:t>
      </w:r>
    </w:p>
    <w:p w14:paraId="77964DB4" w14:textId="77777777" w:rsidR="00AD6CEF" w:rsidRDefault="00AD6CEF" w:rsidP="00AD6CEF">
      <w:pPr>
        <w:pStyle w:val="Pidipagina"/>
        <w:rPr>
          <w:sz w:val="16"/>
        </w:rPr>
      </w:pPr>
      <w:r>
        <w:rPr>
          <w:sz w:val="16"/>
        </w:rPr>
        <w:t xml:space="preserve">Sec. 1° grado  "C. A. Dalla Chiesa" Borgo </w:t>
      </w:r>
      <w:proofErr w:type="spellStart"/>
      <w:r>
        <w:rPr>
          <w:sz w:val="16"/>
        </w:rPr>
        <w:t>S.Giovanni</w:t>
      </w:r>
      <w:proofErr w:type="spellEnd"/>
      <w:r>
        <w:rPr>
          <w:sz w:val="16"/>
        </w:rPr>
        <w:t xml:space="preserve"> – Esanatoglia   Tel. 0737-889146 - e-mail: </w:t>
      </w:r>
      <w:hyperlink r:id="rId9" w:history="1">
        <w:r w:rsidRPr="00CB09EB">
          <w:rPr>
            <w:rStyle w:val="Collegamentoipertestuale"/>
            <w:sz w:val="16"/>
          </w:rPr>
          <w:t>mediaes@icmatelica.edu.it</w:t>
        </w:r>
      </w:hyperlink>
      <w:r>
        <w:rPr>
          <w:sz w:val="16"/>
        </w:rPr>
        <w:t>- Codice MCMM80702Q</w:t>
      </w:r>
    </w:p>
    <w:p w14:paraId="5C2FF1B1" w14:textId="77777777" w:rsidR="00AD6CEF" w:rsidRDefault="00AD6CEF" w:rsidP="00AD6CEF">
      <w:pPr>
        <w:pStyle w:val="Pidipagina"/>
        <w:rPr>
          <w:sz w:val="16"/>
        </w:rPr>
      </w:pPr>
      <w:r>
        <w:rPr>
          <w:sz w:val="16"/>
        </w:rPr>
        <w:t xml:space="preserve">Sec. 1° grado  "E. Mattei" Via Roma, 30 Matelica 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/Fax 0737-787634 - e-mail: </w:t>
      </w:r>
      <w:hyperlink r:id="rId10" w:history="1">
        <w:r w:rsidRPr="00CB09EB">
          <w:rPr>
            <w:rStyle w:val="Collegamentoipertestuale"/>
            <w:sz w:val="16"/>
          </w:rPr>
          <w:t>comprensivo@icmatelica.edu.it</w:t>
        </w:r>
      </w:hyperlink>
      <w:r>
        <w:rPr>
          <w:sz w:val="16"/>
        </w:rPr>
        <w:t xml:space="preserve"> - Codice MCMM80701P</w:t>
      </w:r>
    </w:p>
    <w:p w14:paraId="0E183C65" w14:textId="354A8D29" w:rsidR="00AD6CEF" w:rsidRPr="00031BF2" w:rsidRDefault="00AD6CEF" w:rsidP="00031BF2">
      <w:pPr>
        <w:pStyle w:val="Pidipagina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sectPr w:rsidR="00AD6CEF" w:rsidRPr="00031BF2" w:rsidSect="00BF13E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 Wd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3091"/>
    <w:multiLevelType w:val="hybridMultilevel"/>
    <w:tmpl w:val="BF0CA156"/>
    <w:lvl w:ilvl="0" w:tplc="D0B448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1F"/>
    <w:rsid w:val="00031BF2"/>
    <w:rsid w:val="00071C2A"/>
    <w:rsid w:val="00126B6D"/>
    <w:rsid w:val="00132493"/>
    <w:rsid w:val="0014281F"/>
    <w:rsid w:val="001951DD"/>
    <w:rsid w:val="00216E64"/>
    <w:rsid w:val="00221D18"/>
    <w:rsid w:val="00224FDB"/>
    <w:rsid w:val="00300E6B"/>
    <w:rsid w:val="003466BB"/>
    <w:rsid w:val="0037175E"/>
    <w:rsid w:val="00377896"/>
    <w:rsid w:val="00486168"/>
    <w:rsid w:val="004A23B3"/>
    <w:rsid w:val="004F1944"/>
    <w:rsid w:val="00594929"/>
    <w:rsid w:val="005B0ECF"/>
    <w:rsid w:val="005F54A2"/>
    <w:rsid w:val="00634E41"/>
    <w:rsid w:val="00636798"/>
    <w:rsid w:val="0064279B"/>
    <w:rsid w:val="00675292"/>
    <w:rsid w:val="006A0121"/>
    <w:rsid w:val="006D328D"/>
    <w:rsid w:val="006F484A"/>
    <w:rsid w:val="007033FD"/>
    <w:rsid w:val="009414F7"/>
    <w:rsid w:val="009F1C5D"/>
    <w:rsid w:val="00AD6CEF"/>
    <w:rsid w:val="00AF1362"/>
    <w:rsid w:val="00AF31E6"/>
    <w:rsid w:val="00B5432D"/>
    <w:rsid w:val="00B57D95"/>
    <w:rsid w:val="00BF13E0"/>
    <w:rsid w:val="00C47E39"/>
    <w:rsid w:val="00C843FB"/>
    <w:rsid w:val="00D648ED"/>
    <w:rsid w:val="00D755BD"/>
    <w:rsid w:val="00D9349F"/>
    <w:rsid w:val="00D950B7"/>
    <w:rsid w:val="00E615CF"/>
    <w:rsid w:val="00F5309B"/>
    <w:rsid w:val="00FC5C60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F448B"/>
  <w14:defaultImageDpi w14:val="300"/>
  <w15:docId w15:val="{B4494EF5-AA3F-374F-99BB-BC20D2F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C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51DD"/>
    <w:rPr>
      <w:color w:val="0000FF" w:themeColor="hyperlink"/>
      <w:u w:val="single"/>
    </w:rPr>
  </w:style>
  <w:style w:type="paragraph" w:customStyle="1" w:styleId="le3song">
    <w:name w:val="le3song"/>
    <w:basedOn w:val="Normale"/>
    <w:rsid w:val="006427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59"/>
    <w:rsid w:val="00AF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221D18"/>
    <w:pPr>
      <w:ind w:left="1407" w:hanging="84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1D18"/>
    <w:rPr>
      <w:rFonts w:ascii="Times New Roman" w:eastAsia="Times New Roman" w:hAnsi="Times New Roman" w:cs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2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27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634E4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34E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re@icmatelic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07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mattei@scuole.sinp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mprensivo@icmatelic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es@icmatelic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morenac</cp:lastModifiedBy>
  <cp:revision>3</cp:revision>
  <cp:lastPrinted>2020-10-05T14:19:00Z</cp:lastPrinted>
  <dcterms:created xsi:type="dcterms:W3CDTF">2020-10-05T14:21:00Z</dcterms:created>
  <dcterms:modified xsi:type="dcterms:W3CDTF">2020-10-05T14:27:00Z</dcterms:modified>
</cp:coreProperties>
</file>